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30" w:rsidRDefault="00FE7830" w:rsidP="00577FC2">
      <w:pPr>
        <w:pStyle w:val="a4"/>
        <w:rPr>
          <w:rStyle w:val="ab"/>
          <w:rFonts w:ascii="맑은 고딕" w:eastAsia="맑은 고딕" w:hAnsi="맑은 고딕"/>
          <w:color w:val="0066CC"/>
          <w:sz w:val="40"/>
          <w:szCs w:val="40"/>
          <w:shd w:val="clear" w:color="auto" w:fill="FFFFFF"/>
        </w:rPr>
      </w:pPr>
      <w:bookmarkStart w:id="0" w:name="_GoBack"/>
      <w:bookmarkEnd w:id="0"/>
      <w:r w:rsidRPr="00FE7830">
        <w:rPr>
          <w:rStyle w:val="ab"/>
          <w:rFonts w:ascii="맑은 고딕" w:eastAsia="맑은 고딕" w:hAnsi="맑은 고딕" w:hint="eastAsia"/>
          <w:color w:val="0066CC"/>
          <w:sz w:val="40"/>
          <w:szCs w:val="40"/>
          <w:shd w:val="clear" w:color="auto" w:fill="FFFFFF"/>
        </w:rPr>
        <w:t xml:space="preserve">제2회 </w:t>
      </w:r>
      <w:r w:rsidRPr="00FE7830">
        <w:rPr>
          <w:rStyle w:val="ab"/>
          <w:rFonts w:ascii="맑은 고딕" w:eastAsia="맑은 고딕" w:hAnsi="맑은 고딕"/>
          <w:color w:val="0066CC"/>
          <w:sz w:val="40"/>
          <w:szCs w:val="40"/>
          <w:shd w:val="clear" w:color="auto" w:fill="FFFFFF"/>
        </w:rPr>
        <w:t>WFLPL 8</w:t>
      </w:r>
      <w:r w:rsidRPr="00FE7830">
        <w:rPr>
          <w:rStyle w:val="ab"/>
          <w:rFonts w:ascii="맑은 고딕" w:eastAsia="맑은 고딕" w:hAnsi="맑은 고딕" w:hint="eastAsia"/>
          <w:color w:val="0066CC"/>
          <w:sz w:val="40"/>
          <w:szCs w:val="40"/>
          <w:shd w:val="clear" w:color="auto" w:fill="FFFFFF"/>
        </w:rPr>
        <w:t xml:space="preserve">대 </w:t>
      </w:r>
      <w:r w:rsidR="00166F2B" w:rsidRPr="00FE7830">
        <w:rPr>
          <w:rStyle w:val="ab"/>
          <w:rFonts w:ascii="맑은 고딕" w:eastAsia="맑은 고딕" w:hAnsi="맑은 고딕" w:hint="eastAsia"/>
          <w:color w:val="0066CC"/>
          <w:sz w:val="40"/>
          <w:szCs w:val="40"/>
          <w:shd w:val="clear" w:color="auto" w:fill="FFFFFF"/>
        </w:rPr>
        <w:t>지자체 혁신평가</w:t>
      </w:r>
    </w:p>
    <w:p w:rsidR="00577FC2" w:rsidRPr="00FE7830" w:rsidRDefault="00166F2B" w:rsidP="00577FC2">
      <w:pPr>
        <w:pStyle w:val="a4"/>
        <w:rPr>
          <w:rStyle w:val="ab"/>
          <w:rFonts w:ascii="맑은 고딕" w:eastAsia="맑은 고딕" w:hAnsi="맑은 고딕"/>
          <w:color w:val="0066CC"/>
          <w:sz w:val="40"/>
          <w:szCs w:val="40"/>
          <w:shd w:val="clear" w:color="auto" w:fill="FFFFFF"/>
        </w:rPr>
      </w:pPr>
      <w:r w:rsidRPr="00FE7830">
        <w:rPr>
          <w:rStyle w:val="ab"/>
          <w:rFonts w:ascii="맑은 고딕" w:eastAsia="맑은 고딕" w:hAnsi="맑은 고딕" w:hint="eastAsia"/>
          <w:color w:val="0066CC"/>
          <w:sz w:val="40"/>
          <w:szCs w:val="40"/>
          <w:shd w:val="clear" w:color="auto" w:fill="FFFFFF"/>
        </w:rPr>
        <w:t>(행정-의정-교육) 제출자료(I)</w:t>
      </w:r>
    </w:p>
    <w:p w:rsidR="000A4220" w:rsidRDefault="000A4220" w:rsidP="00577FC2">
      <w:pPr>
        <w:pStyle w:val="a4"/>
        <w:rPr>
          <w:rStyle w:val="ab"/>
          <w:rFonts w:ascii="맑은 고딕" w:eastAsia="맑은 고딕" w:hAnsi="맑은 고딕"/>
          <w:color w:val="0066CC"/>
          <w:sz w:val="24"/>
          <w:szCs w:val="24"/>
          <w:shd w:val="clear" w:color="auto" w:fill="FFFFFF"/>
        </w:rPr>
      </w:pPr>
    </w:p>
    <w:p w:rsidR="00ED0A51" w:rsidRDefault="00ED0A51" w:rsidP="00577FC2">
      <w:pPr>
        <w:pStyle w:val="a4"/>
        <w:rPr>
          <w:rStyle w:val="ab"/>
          <w:rFonts w:ascii="맑은 고딕" w:eastAsia="맑은 고딕" w:hAnsi="맑은 고딕"/>
          <w:color w:val="0066CC"/>
          <w:sz w:val="24"/>
          <w:szCs w:val="24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26"/>
        <w:gridCol w:w="5290"/>
      </w:tblGrid>
      <w:tr w:rsidR="00166F2B" w:rsidRPr="00166F2B" w:rsidTr="004352A1">
        <w:tc>
          <w:tcPr>
            <w:tcW w:w="9016" w:type="dxa"/>
            <w:gridSpan w:val="2"/>
          </w:tcPr>
          <w:p w:rsidR="00166F2B" w:rsidRPr="00166F2B" w:rsidRDefault="00166F2B" w:rsidP="00184141">
            <w:pPr>
              <w:jc w:val="left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  <w:p w:rsidR="00166F2B" w:rsidRPr="00166F2B" w:rsidRDefault="00166F2B" w:rsidP="00184141">
            <w:pPr>
              <w:jc w:val="left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 w:val="24"/>
                <w:szCs w:val="24"/>
              </w:rPr>
              <w:t>아래</w:t>
            </w:r>
            <w:r w:rsidRPr="00166F2B">
              <w:rPr>
                <w:rFonts w:ascii="나눔고딕" w:eastAsia="나눔고딕" w:hAnsi="나눔고딕" w:hint="eastAsia"/>
                <w:b/>
                <w:sz w:val="24"/>
                <w:szCs w:val="24"/>
              </w:rPr>
              <w:t xml:space="preserve"> 내용은 사실과 다름 없음을 확인함.</w:t>
            </w:r>
          </w:p>
          <w:p w:rsidR="00166F2B" w:rsidRPr="00166F2B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</w:p>
        </w:tc>
      </w:tr>
      <w:tr w:rsidR="00166F2B" w:rsidRPr="00166F2B" w:rsidTr="004352A1">
        <w:tc>
          <w:tcPr>
            <w:tcW w:w="9016" w:type="dxa"/>
            <w:gridSpan w:val="2"/>
          </w:tcPr>
          <w:p w:rsidR="00166F2B" w:rsidRPr="00166F2B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20   년     월     일</w:t>
            </w:r>
          </w:p>
        </w:tc>
      </w:tr>
      <w:tr w:rsidR="00166F2B" w:rsidRPr="00166F2B" w:rsidTr="004352A1">
        <w:tc>
          <w:tcPr>
            <w:tcW w:w="3726" w:type="dxa"/>
          </w:tcPr>
          <w:p w:rsidR="00166F2B" w:rsidRPr="00166F2B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kern w:val="0"/>
                <w:sz w:val="24"/>
                <w:szCs w:val="24"/>
              </w:rPr>
              <w:t>후보등록 신청인 성명</w:t>
            </w:r>
          </w:p>
        </w:tc>
        <w:tc>
          <w:tcPr>
            <w:tcW w:w="5290" w:type="dxa"/>
          </w:tcPr>
          <w:p w:rsidR="00166F2B" w:rsidRPr="00166F2B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</w:p>
        </w:tc>
      </w:tr>
      <w:tr w:rsidR="00166F2B" w:rsidRPr="00166F2B" w:rsidTr="004352A1">
        <w:tc>
          <w:tcPr>
            <w:tcW w:w="3726" w:type="dxa"/>
          </w:tcPr>
          <w:p w:rsidR="00166F2B" w:rsidRPr="00166F2B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kern w:val="0"/>
                <w:sz w:val="24"/>
                <w:szCs w:val="24"/>
              </w:rPr>
              <w:t>후보등록 신청인 연락처(MOBILE)</w:t>
            </w:r>
          </w:p>
        </w:tc>
        <w:tc>
          <w:tcPr>
            <w:tcW w:w="5290" w:type="dxa"/>
          </w:tcPr>
          <w:p w:rsidR="00166F2B" w:rsidRPr="00166F2B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</w:p>
        </w:tc>
      </w:tr>
    </w:tbl>
    <w:p w:rsidR="00166F2B" w:rsidRDefault="00166F2B" w:rsidP="00166F2B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p w:rsidR="00ED0A51" w:rsidRDefault="00ED0A51" w:rsidP="00166F2B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p w:rsidR="00ED0A51" w:rsidRDefault="00ED0A51" w:rsidP="00166F2B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p w:rsidR="00ED0A51" w:rsidRDefault="00ED0A51" w:rsidP="00166F2B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p w:rsidR="00166F2B" w:rsidRPr="00166F2B" w:rsidRDefault="00166F2B" w:rsidP="00166F2B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p w:rsidR="00EC0B97" w:rsidRDefault="00EC0B97" w:rsidP="00166F2B">
      <w:pPr>
        <w:ind w:firstLineChars="100" w:firstLine="226"/>
        <w:rPr>
          <w:rFonts w:ascii="나눔고딕" w:eastAsia="나눔고딕" w:hAnsi="나눔고딕"/>
          <w:b/>
          <w:color w:val="333333"/>
          <w:sz w:val="24"/>
          <w:szCs w:val="24"/>
          <w:shd w:val="clear" w:color="auto" w:fill="FFFFFF"/>
        </w:rPr>
      </w:pPr>
      <w:r w:rsidRPr="00166F2B">
        <w:rPr>
          <w:rFonts w:ascii="나눔고딕" w:eastAsia="나눔고딕" w:hAnsi="나눔고딕" w:hint="eastAsia"/>
          <w:b/>
          <w:sz w:val="24"/>
          <w:szCs w:val="24"/>
        </w:rPr>
        <w:t xml:space="preserve">I. </w:t>
      </w:r>
      <w:r w:rsidR="00166F2B" w:rsidRPr="00166F2B">
        <w:rPr>
          <w:rFonts w:ascii="나눔고딕" w:eastAsia="나눔고딕" w:hAnsi="나눔고딕" w:hint="eastAsia"/>
          <w:b/>
          <w:color w:val="333333"/>
          <w:sz w:val="24"/>
          <w:szCs w:val="24"/>
          <w:shd w:val="clear" w:color="auto" w:fill="FFFFFF"/>
        </w:rPr>
        <w:t>지자체 경쟁력 강화 및 지역경제 활성화 등 경제적 자립 증대 기여도 (법안 발의 등 포함)</w:t>
      </w:r>
    </w:p>
    <w:p w:rsidR="00166F2B" w:rsidRPr="00166F2B" w:rsidRDefault="00166F2B" w:rsidP="00166F2B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EC0B97" w:rsidRPr="00166F2B" w:rsidRDefault="00EC0B97" w:rsidP="009C6C83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 xml:space="preserve">표기방법: 연도순으로 </w:t>
            </w:r>
            <w:r w:rsidR="009C6C83" w:rsidRPr="00166F2B">
              <w:rPr>
                <w:rFonts w:ascii="나눔고딕" w:eastAsia="나눔고딕" w:hAnsi="나눔고딕" w:hint="eastAsia"/>
                <w:sz w:val="24"/>
                <w:szCs w:val="24"/>
              </w:rPr>
              <w:t>구분표</w:t>
            </w: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기</w:t>
            </w:r>
          </w:p>
          <w:p w:rsidR="00EC0B97" w:rsidRPr="00166F2B" w:rsidRDefault="00EC0B97" w:rsidP="009C6C83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추진 이유: 간략히 설명</w:t>
            </w:r>
          </w:p>
        </w:tc>
      </w:tr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EC0B97" w:rsidRDefault="00EC0B97" w:rsidP="00EC0B97">
      <w:pPr>
        <w:rPr>
          <w:rFonts w:ascii="나눔고딕" w:eastAsia="나눔고딕" w:hAnsi="나눔고딕"/>
          <w:b/>
          <w:sz w:val="24"/>
          <w:szCs w:val="24"/>
        </w:rPr>
      </w:pPr>
    </w:p>
    <w:p w:rsidR="00166F2B" w:rsidRDefault="00166F2B" w:rsidP="00EC0B97">
      <w:pPr>
        <w:rPr>
          <w:rFonts w:ascii="나눔고딕" w:eastAsia="나눔고딕" w:hAnsi="나눔고딕"/>
          <w:b/>
          <w:sz w:val="24"/>
          <w:szCs w:val="24"/>
        </w:rPr>
      </w:pPr>
    </w:p>
    <w:p w:rsidR="00ED0A51" w:rsidRPr="00166F2B" w:rsidRDefault="00ED0A51" w:rsidP="00EC0B97">
      <w:pPr>
        <w:rPr>
          <w:rFonts w:ascii="나눔고딕" w:eastAsia="나눔고딕" w:hAnsi="나눔고딕"/>
          <w:b/>
          <w:sz w:val="24"/>
          <w:szCs w:val="24"/>
        </w:rPr>
      </w:pPr>
    </w:p>
    <w:p w:rsidR="00EC0B97" w:rsidRPr="00166F2B" w:rsidRDefault="00EC0B97" w:rsidP="00166F2B">
      <w:pPr>
        <w:ind w:firstLineChars="200" w:firstLine="451"/>
        <w:rPr>
          <w:rFonts w:ascii="나눔고딕" w:eastAsia="나눔고딕" w:hAnsi="나눔고딕"/>
          <w:b/>
          <w:color w:val="333333"/>
          <w:sz w:val="24"/>
          <w:szCs w:val="24"/>
          <w:shd w:val="clear" w:color="auto" w:fill="FFFFFF"/>
        </w:rPr>
      </w:pPr>
      <w:r w:rsidRPr="00166F2B">
        <w:rPr>
          <w:rFonts w:ascii="나눔고딕" w:eastAsia="나눔고딕" w:hAnsi="나눔고딕" w:hint="eastAsia"/>
          <w:b/>
          <w:sz w:val="24"/>
          <w:szCs w:val="24"/>
        </w:rPr>
        <w:t xml:space="preserve">II. </w:t>
      </w:r>
      <w:r w:rsidR="00166F2B" w:rsidRPr="00166F2B">
        <w:rPr>
          <w:rFonts w:ascii="나눔고딕" w:eastAsia="나눔고딕" w:hAnsi="나눔고딕" w:hint="eastAsia"/>
          <w:b/>
          <w:color w:val="333333"/>
          <w:sz w:val="24"/>
          <w:szCs w:val="24"/>
          <w:shd w:val="clear" w:color="auto" w:fill="FFFFFF"/>
        </w:rPr>
        <w:t>지자체의 남북평화통일시대 대비 경제 등 각 분야 대책(법안 발의 등 포함)</w:t>
      </w:r>
    </w:p>
    <w:p w:rsidR="00166F2B" w:rsidRPr="00166F2B" w:rsidRDefault="00166F2B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9C6C83" w:rsidRPr="00166F2B" w:rsidRDefault="009C6C83" w:rsidP="009C6C83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표기방법: 연도순으로 구분표기</w:t>
            </w:r>
          </w:p>
          <w:p w:rsidR="00EC0B97" w:rsidRPr="00166F2B" w:rsidRDefault="009C6C83" w:rsidP="009C6C83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추진 이유: 간략히 설명</w:t>
            </w:r>
          </w:p>
        </w:tc>
      </w:tr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EC0B97" w:rsidRDefault="00EC0B97" w:rsidP="00EC0B97">
      <w:pPr>
        <w:rPr>
          <w:rFonts w:ascii="나눔고딕" w:eastAsia="나눔고딕" w:hAnsi="나눔고딕"/>
          <w:sz w:val="24"/>
          <w:szCs w:val="24"/>
        </w:rPr>
      </w:pPr>
    </w:p>
    <w:p w:rsidR="000A4220" w:rsidRDefault="000A4220" w:rsidP="00EC0B97">
      <w:pPr>
        <w:rPr>
          <w:rFonts w:ascii="나눔고딕" w:eastAsia="나눔고딕" w:hAnsi="나눔고딕"/>
          <w:sz w:val="24"/>
          <w:szCs w:val="24"/>
        </w:rPr>
      </w:pPr>
    </w:p>
    <w:p w:rsidR="00166F2B" w:rsidRDefault="00166F2B" w:rsidP="00EC0B97">
      <w:pPr>
        <w:rPr>
          <w:rFonts w:ascii="나눔고딕" w:eastAsia="나눔고딕" w:hAnsi="나눔고딕"/>
          <w:sz w:val="24"/>
          <w:szCs w:val="24"/>
        </w:rPr>
      </w:pPr>
    </w:p>
    <w:p w:rsidR="004352A1" w:rsidRPr="00166F2B" w:rsidRDefault="004352A1" w:rsidP="00EC0B97">
      <w:pPr>
        <w:rPr>
          <w:rFonts w:ascii="나눔고딕" w:eastAsia="나눔고딕" w:hAnsi="나눔고딕"/>
          <w:sz w:val="24"/>
          <w:szCs w:val="24"/>
        </w:rPr>
      </w:pPr>
    </w:p>
    <w:p w:rsidR="004352A1" w:rsidRDefault="004352A1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p w:rsidR="00EC0B97" w:rsidRDefault="00EC0B97" w:rsidP="00166F2B">
      <w:pPr>
        <w:ind w:firstLineChars="200" w:firstLine="451"/>
        <w:rPr>
          <w:rFonts w:ascii="나눔고딕" w:eastAsia="나눔고딕" w:hAnsi="나눔고딕"/>
          <w:b/>
          <w:color w:val="333333"/>
          <w:sz w:val="24"/>
          <w:szCs w:val="24"/>
          <w:shd w:val="clear" w:color="auto" w:fill="FFFFFF"/>
        </w:rPr>
      </w:pPr>
      <w:r w:rsidRPr="00166F2B">
        <w:rPr>
          <w:rFonts w:ascii="나눔고딕" w:eastAsia="나눔고딕" w:hAnsi="나눔고딕" w:hint="eastAsia"/>
          <w:b/>
          <w:sz w:val="24"/>
          <w:szCs w:val="24"/>
        </w:rPr>
        <w:t xml:space="preserve">III. </w:t>
      </w:r>
      <w:r w:rsidR="00166F2B" w:rsidRPr="00166F2B">
        <w:rPr>
          <w:rFonts w:ascii="나눔고딕" w:eastAsia="나눔고딕" w:hAnsi="나눔고딕" w:hint="eastAsia"/>
          <w:b/>
          <w:color w:val="333333"/>
          <w:sz w:val="24"/>
          <w:szCs w:val="24"/>
          <w:shd w:val="clear" w:color="auto" w:fill="FFFFFF"/>
        </w:rPr>
        <w:t>토착세력과의 유착관계 단절 및 각종 투기 방지를 위한 대책 (법안 발의 등 포함)</w:t>
      </w:r>
    </w:p>
    <w:p w:rsidR="00166F2B" w:rsidRPr="00166F2B" w:rsidRDefault="00166F2B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9C6C83" w:rsidRPr="00166F2B" w:rsidRDefault="009C6C83" w:rsidP="009C6C83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표기방법: 연도순으로 구분표기</w:t>
            </w:r>
          </w:p>
          <w:p w:rsidR="00EC0B97" w:rsidRPr="00166F2B" w:rsidRDefault="009C6C83" w:rsidP="009C6C83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추진 이유: 간략히 설명</w:t>
            </w:r>
          </w:p>
        </w:tc>
      </w:tr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4352A1" w:rsidRDefault="004352A1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p w:rsidR="004352A1" w:rsidRDefault="004352A1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p w:rsidR="004352A1" w:rsidRDefault="004352A1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p w:rsidR="00EC0B97" w:rsidRDefault="00EC0B97" w:rsidP="00166F2B">
      <w:pPr>
        <w:ind w:firstLineChars="200" w:firstLine="451"/>
        <w:rPr>
          <w:rFonts w:ascii="나눔고딕" w:eastAsia="나눔고딕" w:hAnsi="나눔고딕"/>
          <w:b/>
          <w:color w:val="333333"/>
          <w:sz w:val="24"/>
          <w:szCs w:val="24"/>
          <w:shd w:val="clear" w:color="auto" w:fill="FFFFFF"/>
        </w:rPr>
      </w:pPr>
      <w:r w:rsidRPr="00166F2B">
        <w:rPr>
          <w:rFonts w:ascii="나눔고딕" w:eastAsia="나눔고딕" w:hAnsi="나눔고딕" w:hint="eastAsia"/>
          <w:b/>
          <w:sz w:val="24"/>
          <w:szCs w:val="24"/>
        </w:rPr>
        <w:t xml:space="preserve">IV. </w:t>
      </w:r>
      <w:r w:rsidR="00166F2B" w:rsidRPr="00166F2B">
        <w:rPr>
          <w:rFonts w:ascii="나눔고딕" w:eastAsia="나눔고딕" w:hAnsi="나눔고딕" w:hint="eastAsia"/>
          <w:b/>
          <w:color w:val="333333"/>
          <w:sz w:val="24"/>
          <w:szCs w:val="24"/>
          <w:shd w:val="clear" w:color="auto" w:fill="FFFFFF"/>
        </w:rPr>
        <w:t>지역민의 질적인 삶을 위한 건강권 확보 및 사회적 약자를 배려한 정책 (교육 기회 확대 통한 사회적 약자 지원 등 포함)</w:t>
      </w:r>
    </w:p>
    <w:p w:rsidR="00166F2B" w:rsidRPr="00166F2B" w:rsidRDefault="00166F2B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9C6C83" w:rsidRPr="00166F2B" w:rsidTr="003F37EB">
        <w:tc>
          <w:tcPr>
            <w:tcW w:w="817" w:type="dxa"/>
          </w:tcPr>
          <w:p w:rsidR="009C6C83" w:rsidRPr="00166F2B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9C6C83" w:rsidRPr="00166F2B" w:rsidRDefault="009C6C83" w:rsidP="0006787B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표기방법: 연도순으로 구분표기</w:t>
            </w:r>
          </w:p>
        </w:tc>
      </w:tr>
      <w:tr w:rsidR="009C6C83" w:rsidRPr="00166F2B" w:rsidTr="003F37EB">
        <w:tc>
          <w:tcPr>
            <w:tcW w:w="817" w:type="dxa"/>
          </w:tcPr>
          <w:p w:rsidR="009C6C83" w:rsidRPr="00166F2B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9C6C83" w:rsidRPr="00166F2B" w:rsidRDefault="009C6C83" w:rsidP="0006787B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추진 이유: 간략히 설명</w:t>
            </w:r>
          </w:p>
        </w:tc>
      </w:tr>
      <w:tr w:rsidR="00EC0B97" w:rsidRPr="00166F2B" w:rsidTr="003F37EB">
        <w:tc>
          <w:tcPr>
            <w:tcW w:w="817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166F2B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9C6C83" w:rsidRPr="00166F2B" w:rsidRDefault="009C6C83" w:rsidP="00EC0B97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034607" w:rsidRDefault="00034607" w:rsidP="00EC0B97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4352A1" w:rsidRPr="00166F2B" w:rsidRDefault="004352A1" w:rsidP="00EC0B97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9C6C83" w:rsidRDefault="00166F2B" w:rsidP="009C6C83">
      <w:pPr>
        <w:rPr>
          <w:rFonts w:ascii="나눔고딕" w:eastAsia="나눔고딕" w:hAnsi="나눔고딕"/>
          <w:b/>
          <w:color w:val="333333"/>
          <w:sz w:val="24"/>
          <w:szCs w:val="24"/>
          <w:shd w:val="clear" w:color="auto" w:fill="FFFFFF"/>
        </w:rPr>
      </w:pPr>
      <w:r w:rsidRPr="00166F2B">
        <w:rPr>
          <w:rFonts w:ascii="나눔고딕" w:eastAsia="나눔고딕" w:hAnsi="나눔고딕" w:hint="eastAsia"/>
          <w:b/>
          <w:sz w:val="24"/>
          <w:szCs w:val="24"/>
        </w:rPr>
        <w:t xml:space="preserve">V. </w:t>
      </w:r>
      <w:r w:rsidRPr="00166F2B">
        <w:rPr>
          <w:rFonts w:ascii="나눔고딕" w:eastAsia="나눔고딕" w:hAnsi="나눔고딕" w:hint="eastAsia"/>
          <w:b/>
          <w:color w:val="333333"/>
          <w:sz w:val="24"/>
          <w:szCs w:val="24"/>
          <w:shd w:val="clear" w:color="auto" w:fill="FFFFFF"/>
        </w:rPr>
        <w:t>지자체 예산의 과다 책정 방지 및 불필요한 세금 낭비를 막아 예산을 절약한 실제 사례 (법안 발의 등 포함)</w:t>
      </w:r>
    </w:p>
    <w:p w:rsidR="00166F2B" w:rsidRPr="00166F2B" w:rsidRDefault="00166F2B" w:rsidP="009C6C83">
      <w:pPr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9C6C83" w:rsidRPr="00166F2B" w:rsidTr="003F37EB">
        <w:tc>
          <w:tcPr>
            <w:tcW w:w="817" w:type="dxa"/>
          </w:tcPr>
          <w:p w:rsidR="009C6C83" w:rsidRPr="00166F2B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9C6C83" w:rsidRPr="00166F2B" w:rsidRDefault="009C6C83" w:rsidP="003F37EB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표기방법: 연도순으로 구분표기</w:t>
            </w:r>
          </w:p>
          <w:p w:rsidR="009C6C83" w:rsidRPr="00166F2B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66F2B">
              <w:rPr>
                <w:rFonts w:ascii="나눔고딕" w:eastAsia="나눔고딕" w:hAnsi="나눔고딕" w:hint="eastAsia"/>
                <w:sz w:val="24"/>
                <w:szCs w:val="24"/>
              </w:rPr>
              <w:t>추진 이유: 간략히 설명</w:t>
            </w:r>
          </w:p>
        </w:tc>
      </w:tr>
      <w:tr w:rsidR="009C6C83" w:rsidRPr="00166F2B" w:rsidTr="003F37EB">
        <w:tc>
          <w:tcPr>
            <w:tcW w:w="817" w:type="dxa"/>
          </w:tcPr>
          <w:p w:rsidR="009C6C83" w:rsidRPr="00166F2B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9C6C83" w:rsidRPr="00166F2B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9C6C83" w:rsidRPr="00166F2B" w:rsidTr="003F37EB">
        <w:tc>
          <w:tcPr>
            <w:tcW w:w="817" w:type="dxa"/>
          </w:tcPr>
          <w:p w:rsidR="009C6C83" w:rsidRPr="00166F2B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9C6C83" w:rsidRPr="00166F2B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9C6C83" w:rsidRPr="00166F2B" w:rsidRDefault="009C6C83" w:rsidP="009C6C83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9C6C83" w:rsidRPr="00166F2B" w:rsidRDefault="009C6C83" w:rsidP="009C6C83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1E02BE" w:rsidRPr="00166F2B" w:rsidRDefault="001E02BE" w:rsidP="009C6C83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1E02BE" w:rsidRPr="00166F2B" w:rsidRDefault="001E02BE" w:rsidP="009C6C83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2E27AD" w:rsidRPr="00166F2B" w:rsidRDefault="002E27AD" w:rsidP="002E27AD">
      <w:pPr>
        <w:pStyle w:val="a4"/>
        <w:rPr>
          <w:rFonts w:ascii="나눔고딕" w:eastAsia="나눔고딕" w:hAnsi="나눔고딕"/>
          <w:kern w:val="0"/>
          <w:sz w:val="24"/>
          <w:szCs w:val="24"/>
        </w:rPr>
      </w:pPr>
    </w:p>
    <w:p w:rsidR="002E27AD" w:rsidRDefault="002E27AD" w:rsidP="002E27AD">
      <w:pPr>
        <w:pStyle w:val="a4"/>
        <w:rPr>
          <w:rFonts w:eastAsiaTheme="minorHAnsi"/>
          <w:kern w:val="0"/>
          <w:sz w:val="22"/>
        </w:rPr>
      </w:pPr>
    </w:p>
    <w:p w:rsidR="001E02BE" w:rsidRPr="001E02BE" w:rsidRDefault="001E02BE" w:rsidP="009C6C83">
      <w:pPr>
        <w:rPr>
          <w:rFonts w:eastAsiaTheme="minorHAnsi" w:cs="굴림"/>
          <w:kern w:val="0"/>
          <w:sz w:val="22"/>
        </w:rPr>
      </w:pPr>
    </w:p>
    <w:sectPr w:rsidR="001E02BE" w:rsidRPr="001E02BE" w:rsidSect="00CE06B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DC" w:rsidRDefault="00FF0ADC" w:rsidP="00365BE6">
      <w:r>
        <w:separator/>
      </w:r>
    </w:p>
  </w:endnote>
  <w:endnote w:type="continuationSeparator" w:id="0">
    <w:p w:rsidR="00FF0ADC" w:rsidRDefault="00FF0ADC" w:rsidP="0036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DC" w:rsidRDefault="00FF0ADC" w:rsidP="00365BE6">
      <w:r>
        <w:separator/>
      </w:r>
    </w:p>
  </w:footnote>
  <w:footnote w:type="continuationSeparator" w:id="0">
    <w:p w:rsidR="00FF0ADC" w:rsidRDefault="00FF0ADC" w:rsidP="0036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4074"/>
    <w:multiLevelType w:val="hybridMultilevel"/>
    <w:tmpl w:val="C4546E28"/>
    <w:lvl w:ilvl="0" w:tplc="9F5283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2330F2E"/>
    <w:multiLevelType w:val="hybridMultilevel"/>
    <w:tmpl w:val="0FAA736E"/>
    <w:lvl w:ilvl="0" w:tplc="C1428462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3E"/>
    <w:rsid w:val="00023624"/>
    <w:rsid w:val="00034607"/>
    <w:rsid w:val="000A4220"/>
    <w:rsid w:val="000A7232"/>
    <w:rsid w:val="000D007E"/>
    <w:rsid w:val="000D1FB1"/>
    <w:rsid w:val="000E4062"/>
    <w:rsid w:val="0015026E"/>
    <w:rsid w:val="00166F2B"/>
    <w:rsid w:val="001E02BE"/>
    <w:rsid w:val="002E27AD"/>
    <w:rsid w:val="003347FF"/>
    <w:rsid w:val="00341ADF"/>
    <w:rsid w:val="00365BE6"/>
    <w:rsid w:val="00386F1A"/>
    <w:rsid w:val="00394C4E"/>
    <w:rsid w:val="003A22EB"/>
    <w:rsid w:val="003E4B0B"/>
    <w:rsid w:val="003F787E"/>
    <w:rsid w:val="004352A1"/>
    <w:rsid w:val="004534AE"/>
    <w:rsid w:val="004E0C90"/>
    <w:rsid w:val="004E1869"/>
    <w:rsid w:val="00502220"/>
    <w:rsid w:val="00503868"/>
    <w:rsid w:val="005123FF"/>
    <w:rsid w:val="005413CB"/>
    <w:rsid w:val="00551792"/>
    <w:rsid w:val="00577FC2"/>
    <w:rsid w:val="00592C2C"/>
    <w:rsid w:val="005943EF"/>
    <w:rsid w:val="005C01A6"/>
    <w:rsid w:val="00653AC1"/>
    <w:rsid w:val="00682C20"/>
    <w:rsid w:val="0069630B"/>
    <w:rsid w:val="006A048A"/>
    <w:rsid w:val="006B6A3F"/>
    <w:rsid w:val="006E6B6B"/>
    <w:rsid w:val="006F1366"/>
    <w:rsid w:val="00713572"/>
    <w:rsid w:val="007561E0"/>
    <w:rsid w:val="007A0968"/>
    <w:rsid w:val="007A2E64"/>
    <w:rsid w:val="008018C6"/>
    <w:rsid w:val="008244AE"/>
    <w:rsid w:val="00833CB9"/>
    <w:rsid w:val="00855601"/>
    <w:rsid w:val="0086038C"/>
    <w:rsid w:val="008612FC"/>
    <w:rsid w:val="008615AD"/>
    <w:rsid w:val="00886139"/>
    <w:rsid w:val="008B0B8D"/>
    <w:rsid w:val="00905329"/>
    <w:rsid w:val="0094337F"/>
    <w:rsid w:val="009B564D"/>
    <w:rsid w:val="009C6C83"/>
    <w:rsid w:val="00A02CE5"/>
    <w:rsid w:val="00A519E5"/>
    <w:rsid w:val="00A55C54"/>
    <w:rsid w:val="00AA62BB"/>
    <w:rsid w:val="00AC29FB"/>
    <w:rsid w:val="00AC5E98"/>
    <w:rsid w:val="00B921F2"/>
    <w:rsid w:val="00C3373E"/>
    <w:rsid w:val="00C637F6"/>
    <w:rsid w:val="00CC4CE7"/>
    <w:rsid w:val="00CD5C26"/>
    <w:rsid w:val="00CE06B6"/>
    <w:rsid w:val="00D30DA4"/>
    <w:rsid w:val="00D51478"/>
    <w:rsid w:val="00D6052E"/>
    <w:rsid w:val="00DB0DD0"/>
    <w:rsid w:val="00E31AA7"/>
    <w:rsid w:val="00E92A04"/>
    <w:rsid w:val="00EA37F5"/>
    <w:rsid w:val="00EC0B97"/>
    <w:rsid w:val="00ED0A51"/>
    <w:rsid w:val="00F02437"/>
    <w:rsid w:val="00F4268D"/>
    <w:rsid w:val="00F63E17"/>
    <w:rsid w:val="00F70811"/>
    <w:rsid w:val="00F92A9A"/>
    <w:rsid w:val="00F97966"/>
    <w:rsid w:val="00FD0920"/>
    <w:rsid w:val="00FD6D4A"/>
    <w:rsid w:val="00FE7830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11FD7A-0655-4841-B9F9-126F0F3A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B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3373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No Spacing"/>
    <w:uiPriority w:val="1"/>
    <w:qFormat/>
    <w:rsid w:val="00C3373E"/>
    <w:pPr>
      <w:widowControl w:val="0"/>
      <w:wordWrap w:val="0"/>
      <w:autoSpaceDE w:val="0"/>
      <w:autoSpaceDN w:val="0"/>
      <w:jc w:val="both"/>
    </w:pPr>
  </w:style>
  <w:style w:type="paragraph" w:customStyle="1" w:styleId="a5">
    <w:name w:val="ㅁ"/>
    <w:basedOn w:val="a"/>
    <w:rsid w:val="00F7081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65B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65BE6"/>
  </w:style>
  <w:style w:type="paragraph" w:styleId="a7">
    <w:name w:val="footer"/>
    <w:basedOn w:val="a"/>
    <w:link w:val="Char0"/>
    <w:uiPriority w:val="99"/>
    <w:unhideWhenUsed/>
    <w:rsid w:val="00365B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65BE6"/>
  </w:style>
  <w:style w:type="paragraph" w:styleId="a8">
    <w:name w:val="Normal (Web)"/>
    <w:basedOn w:val="a"/>
    <w:uiPriority w:val="99"/>
    <w:unhideWhenUsed/>
    <w:rsid w:val="00577FC2"/>
    <w:pPr>
      <w:widowControl/>
      <w:wordWrap/>
      <w:autoSpaceDE/>
      <w:autoSpaceDN/>
      <w:spacing w:before="75" w:after="75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9">
    <w:name w:val="Table Grid"/>
    <w:basedOn w:val="a1"/>
    <w:uiPriority w:val="59"/>
    <w:rsid w:val="00EC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6C83"/>
    <w:pPr>
      <w:ind w:leftChars="400" w:left="800"/>
    </w:pPr>
  </w:style>
  <w:style w:type="character" w:styleId="ab">
    <w:name w:val="Strong"/>
    <w:basedOn w:val="a0"/>
    <w:uiPriority w:val="22"/>
    <w:qFormat/>
    <w:rsid w:val="00166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WFPL</dc:creator>
  <cp:lastModifiedBy>WFPL</cp:lastModifiedBy>
  <cp:revision>2</cp:revision>
  <dcterms:created xsi:type="dcterms:W3CDTF">2025-08-18T22:35:00Z</dcterms:created>
  <dcterms:modified xsi:type="dcterms:W3CDTF">2025-08-18T22:35:00Z</dcterms:modified>
</cp:coreProperties>
</file>